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03-06/2022/4370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Борисоглебск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24.11.2022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Борисоглебск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03-06/2022/4370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